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1D" w:rsidRDefault="006F411D" w:rsidP="006F411D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Анжелика</w:t>
      </w:r>
      <w:proofErr w:type="spellEnd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Фаустова</w:t>
      </w:r>
      <w:proofErr w:type="spellEnd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, г. Липецк</w:t>
      </w:r>
    </w:p>
    <w:p w:rsidR="006F411D" w:rsidRPr="007E3C40" w:rsidRDefault="006F411D" w:rsidP="006F411D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я… яблоко нашла осеннее, белёсое</w:t>
      </w:r>
    </w:p>
    <w:p w:rsidR="006F411D" w:rsidRPr="00CF3D6D" w:rsidRDefault="006F411D" w:rsidP="006F411D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*** 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я… яблоко нашла осеннее, белёсое, 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пока ты спал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усть это будет тайной.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дощатая терраса пахнет соснами,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а мой карман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уже морозом ранним.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здесь засыпают, утомившись чтением,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растут газеты в ящиках почтовых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…  яблоко несу тебе осеннее,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как лучшее мной найденное слово.</w:t>
      </w:r>
    </w:p>
    <w:p w:rsidR="006F411D" w:rsidRPr="007E3C40" w:rsidRDefault="006F411D" w:rsidP="006F411D">
      <w:pPr>
        <w:rPr>
          <w:rFonts w:ascii="Times New Roman" w:hAnsi="Times New Roman"/>
          <w:sz w:val="24"/>
          <w:szCs w:val="24"/>
        </w:rPr>
      </w:pPr>
    </w:p>
    <w:p w:rsidR="006F411D" w:rsidRPr="007E3C40" w:rsidRDefault="006F411D" w:rsidP="006F411D">
      <w:pPr>
        <w:rPr>
          <w:rFonts w:ascii="Times New Roman" w:hAnsi="Times New Roman"/>
          <w:sz w:val="24"/>
          <w:szCs w:val="24"/>
        </w:rPr>
      </w:pPr>
      <w:r w:rsidRPr="007E3C40">
        <w:rPr>
          <w:rFonts w:ascii="Times New Roman" w:hAnsi="Times New Roman"/>
          <w:sz w:val="24"/>
          <w:szCs w:val="24"/>
        </w:rPr>
        <w:t xml:space="preserve">*** 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первые строчки были о снеге,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найденной варежке, парке, трамвае…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я передумала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строчки о свете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доме вечернем, пока мы не спали,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я зачеркнула 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и всё начиналось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с пляжного фото, ночного вокзала...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строчка последняя тем удалась, что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я ничего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никому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не сказала.</w:t>
      </w:r>
    </w:p>
    <w:p w:rsidR="006F411D" w:rsidRPr="007E3C40" w:rsidRDefault="006F411D" w:rsidP="006F411D">
      <w:pPr>
        <w:rPr>
          <w:rFonts w:ascii="Times New Roman" w:hAnsi="Times New Roman"/>
          <w:sz w:val="24"/>
          <w:szCs w:val="24"/>
        </w:rPr>
      </w:pPr>
    </w:p>
    <w:p w:rsidR="006F411D" w:rsidRPr="007E3C40" w:rsidRDefault="006F411D" w:rsidP="006F411D">
      <w:pPr>
        <w:rPr>
          <w:rFonts w:ascii="Times New Roman" w:hAnsi="Times New Roman"/>
          <w:sz w:val="24"/>
          <w:szCs w:val="24"/>
        </w:rPr>
      </w:pPr>
      <w:r w:rsidRPr="007E3C40">
        <w:rPr>
          <w:rFonts w:ascii="Times New Roman" w:hAnsi="Times New Roman"/>
          <w:sz w:val="24"/>
          <w:szCs w:val="24"/>
        </w:rPr>
        <w:t xml:space="preserve">*** </w:t>
      </w:r>
    </w:p>
    <w:p w:rsidR="006F411D" w:rsidRPr="007E3C40" w:rsidRDefault="006F411D" w:rsidP="006F411D">
      <w:pPr>
        <w:rPr>
          <w:rFonts w:ascii="Times New Roman" w:eastAsia="Times New Roman" w:hAnsi="Times New Roman"/>
          <w:sz w:val="24"/>
          <w:szCs w:val="24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отцветает каштан, ветер гонит тепло,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воспалились сосудики листьев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илый мой, если ты это только прочтёшь 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</w:p>
    <w:p w:rsidR="006F411D" w:rsidRPr="007E3C40" w:rsidRDefault="006F411D" w:rsidP="006F411D">
      <w:pPr>
        <w:rPr>
          <w:rFonts w:ascii="Times New Roman" w:eastAsia="Times New Roman" w:hAnsi="Times New Roman"/>
          <w:sz w:val="24"/>
          <w:szCs w:val="24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всё дурное не повторится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коридоре на вешалке дремлет пальто,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тесно в зонтике сломанной спице.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 xml:space="preserve">милый мой, если ты это только прочтёшь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всё дурное не повторится.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пусть черёмуху топчет прохожий в саду, 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ижелание</w:t>
      </w:r>
      <w:proofErr w:type="spell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дарит ресница.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милый мой, если ты это только прочтёшь,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всё былое не повторится.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*** 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так в первом ветре, в музыке ночной,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басящей дальним эхом у киосков,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сквозит весной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адтреснутый покой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клубится змейкой, щиплет папироской,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ложится в грудь очнувшейся рекой,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арбузным треском двинувшейся льдины.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черты, что так любимы были мной,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вдруг стали с 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нелюбимыми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едины.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***</w:t>
      </w: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E3C40">
        <w:rPr>
          <w:rFonts w:ascii="Times New Roman" w:hAnsi="Times New Roman"/>
          <w:sz w:val="24"/>
          <w:szCs w:val="24"/>
          <w:shd w:val="clear" w:color="auto" w:fill="FFFFFF"/>
        </w:rPr>
        <w:t>едва ли разделённым будет путь,</w:t>
      </w:r>
      <w:r w:rsidRPr="007E3C40">
        <w:rPr>
          <w:rFonts w:ascii="Times New Roman" w:hAnsi="Times New Roman"/>
          <w:sz w:val="24"/>
          <w:szCs w:val="24"/>
          <w:shd w:val="clear" w:color="auto" w:fill="FFFFFF"/>
        </w:rPr>
        <w:br/>
        <w:t>едва ли неделимым станет кров</w:t>
      </w:r>
      <w:proofErr w:type="gramStart"/>
      <w:r w:rsidRPr="007E3C4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hAnsi="Times New Roman"/>
          <w:sz w:val="24"/>
          <w:szCs w:val="24"/>
          <w:shd w:val="clear" w:color="auto" w:fill="FFFFFF"/>
        </w:rPr>
        <w:br/>
      </w:r>
      <w:proofErr w:type="gramStart"/>
      <w:r w:rsidRPr="007E3C40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7E3C40">
        <w:rPr>
          <w:rFonts w:ascii="Times New Roman" w:hAnsi="Times New Roman"/>
          <w:sz w:val="24"/>
          <w:szCs w:val="24"/>
          <w:shd w:val="clear" w:color="auto" w:fill="FFFFFF"/>
        </w:rPr>
        <w:t>то Богу хоть единожды рискнуть</w:t>
      </w: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E3C40">
        <w:rPr>
          <w:rFonts w:ascii="Times New Roman" w:hAnsi="Times New Roman"/>
          <w:sz w:val="24"/>
          <w:szCs w:val="24"/>
          <w:shd w:val="clear" w:color="auto" w:fill="FFFFFF"/>
        </w:rPr>
        <w:t xml:space="preserve">и сотворить из жалости </w:t>
      </w:r>
      <w:r w:rsidRPr="007E3C40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hAnsi="Times New Roman"/>
          <w:sz w:val="24"/>
          <w:szCs w:val="24"/>
          <w:shd w:val="clear" w:color="auto" w:fill="FFFFFF"/>
        </w:rPr>
        <w:t xml:space="preserve">  любовь.</w:t>
      </w: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E3C40">
        <w:rPr>
          <w:rFonts w:ascii="Times New Roman" w:hAnsi="Times New Roman"/>
          <w:sz w:val="24"/>
          <w:szCs w:val="24"/>
          <w:shd w:val="clear" w:color="auto" w:fill="FFFFFF"/>
        </w:rPr>
        <w:t>нас не обманешь трюками с вином!</w:t>
      </w: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E3C40">
        <w:rPr>
          <w:rFonts w:ascii="Times New Roman" w:hAnsi="Times New Roman"/>
          <w:sz w:val="24"/>
          <w:szCs w:val="24"/>
          <w:shd w:val="clear" w:color="auto" w:fill="FFFFFF"/>
        </w:rPr>
        <w:t>в узле сиамском, в спаянном замке</w:t>
      </w: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E3C40">
        <w:rPr>
          <w:rFonts w:ascii="Times New Roman" w:hAnsi="Times New Roman"/>
          <w:sz w:val="24"/>
          <w:szCs w:val="24"/>
          <w:shd w:val="clear" w:color="auto" w:fill="FFFFFF"/>
        </w:rPr>
        <w:t>мы дышим на едином языке</w:t>
      </w:r>
    </w:p>
    <w:p w:rsidR="006F411D" w:rsidRPr="007E3C40" w:rsidRDefault="006F411D" w:rsidP="006F411D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E3C40">
        <w:rPr>
          <w:rFonts w:ascii="Times New Roman" w:hAnsi="Times New Roman"/>
          <w:sz w:val="24"/>
          <w:szCs w:val="24"/>
          <w:shd w:val="clear" w:color="auto" w:fill="FFFFFF"/>
        </w:rPr>
        <w:t>и говорим на воздухе одном.</w:t>
      </w:r>
    </w:p>
    <w:p w:rsidR="006F411D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***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высотка замолкла, подставив затылок под обжиг,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 воздух неистов и отлит рукой стеклодува.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Ты, кажется, выронил целую горсть неотложек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на чёрный гудрон кольцевой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ишь бы что-то обула,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любимые тапки в подарок от бывшего кстати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достала единожды лишь в новогоднюю полночь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убную ли щетку кладу или новое платье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 собою заплаканной матери в скорую помощь.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*** </w:t>
      </w:r>
    </w:p>
    <w:p w:rsidR="006F411D" w:rsidRPr="007E3C40" w:rsidRDefault="006F411D" w:rsidP="006F411D">
      <w:pPr>
        <w:rPr>
          <w:rFonts w:ascii="Times New Roman" w:eastAsia="Times New Roman" w:hAnsi="Times New Roman"/>
          <w:sz w:val="24"/>
          <w:szCs w:val="24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нет, не чтобы дразнить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или чтобы хвастать,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я целую твой антициклон вихрастый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долготе хребта, 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широте затылка.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это просто автограф, песок в бутылке,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это только </w:t>
      </w:r>
      <w:proofErr w:type="spell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эмейл</w:t>
      </w:r>
      <w:proofErr w:type="spell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полароид</w:t>
      </w:r>
      <w:proofErr w:type="spell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тема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для отправки и только потом </w:t>
      </w:r>
      <w:proofErr w:type="gramStart"/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тмены.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*** 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сосны качаются по ночам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такт твоему дыханью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кажи, под землёй теплее,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чем дома под одеялом?</w:t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ночью по городу моему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тащится чья-то нежность.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 xml:space="preserve">смерть 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 xml:space="preserve">—  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это не увидеть весну,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 xml:space="preserve">смерть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 xml:space="preserve">—  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это услышать первый подснежник.</w:t>
      </w:r>
    </w:p>
    <w:p w:rsidR="006F411D" w:rsidRPr="007E3C40" w:rsidRDefault="006F411D" w:rsidP="006F411D">
      <w:pPr>
        <w:rPr>
          <w:rFonts w:ascii="Times New Roman" w:eastAsia="Times New Roman" w:hAnsi="Times New Roman"/>
          <w:sz w:val="24"/>
          <w:szCs w:val="24"/>
        </w:rPr>
      </w:pP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Эскиз в простом карандаше</w:t>
      </w:r>
      <w:r w:rsidRPr="007E3C40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о, какая неловкая мука </w:t>
      </w:r>
      <w:r w:rsidRPr="007E3C40">
        <w:rPr>
          <w:rFonts w:ascii="Times New Roman" w:eastAsia="Times New Roman" w:hAnsi="Times New Roman"/>
          <w:color w:val="4D5156"/>
          <w:sz w:val="24"/>
          <w:szCs w:val="24"/>
          <w:shd w:val="clear" w:color="auto" w:fill="FFFFFF"/>
        </w:rPr>
        <w:t>—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быть двадцатилетними любовниками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мечтаю о нас с тобой позже. гораздо позже…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 золотистой естественной - неестественной кожей,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 xml:space="preserve">но сухою и </w:t>
      </w:r>
      <w:proofErr w:type="spell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крафтовой</w:t>
      </w:r>
      <w:proofErr w:type="spell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с громоподобным хрустом, как обёрточная бумага для роз Тосканы, сыров и зелени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ахнуть тмином, гостиничным мылом, морской солью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и иметь поджарые колени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в тихо-атлантической песочнице.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прелесть пауз, длиннот, долгих медленных поцелуев</w:t>
      </w:r>
    </w:p>
    <w:p w:rsidR="006F411D" w:rsidRPr="007E3C40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 блестящие спины с двумя ложбинками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для одного многоточия</w:t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отный стан и пространство для длительности.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нельзя ли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не иметь ничего в изумительной сумочке, кроме помады,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как единственную фотографию поцелуя в негативе?</w:t>
      </w:r>
    </w:p>
    <w:p w:rsidR="006F411D" w:rsidRDefault="006F411D" w:rsidP="006F411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… чтобы стричься короче, еще короче,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отражая скулою слепок твоей ладони</w:t>
      </w:r>
      <w:r w:rsidRPr="007E3C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беспрепятственно.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F411D"/>
    <w:rsid w:val="001B2A64"/>
    <w:rsid w:val="006F411D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41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F41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2610</Characters>
  <Application>Microsoft Office Word</Application>
  <DocSecurity>0</DocSecurity>
  <Lines>59</Lines>
  <Paragraphs>31</Paragraphs>
  <ScaleCrop>false</ScaleCrop>
  <Company>Reanimator Extreme Edition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2022-07-25T11:20:00Z</dcterms:created>
  <dcterms:modified xsi:type="dcterms:W3CDTF">2022-07-25T11:20:00Z</dcterms:modified>
</cp:coreProperties>
</file>